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488C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数字经济</w:t>
      </w:r>
      <w:r>
        <w:rPr>
          <w:rFonts w:hint="eastAsia" w:ascii="方正小标宋简体" w:hAnsi="黑体" w:eastAsia="方正小标宋简体"/>
          <w:sz w:val="44"/>
          <w:szCs w:val="44"/>
        </w:rPr>
        <w:t>职通车课程申请表</w:t>
      </w: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375"/>
        <w:gridCol w:w="1602"/>
        <w:gridCol w:w="1276"/>
        <w:gridCol w:w="992"/>
        <w:gridCol w:w="1275"/>
        <w:gridCol w:w="22"/>
      </w:tblGrid>
      <w:tr w14:paraId="6969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71" w:type="dxa"/>
            <w:vAlign w:val="center"/>
          </w:tcPr>
          <w:p w14:paraId="0E8FB3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机构名称</w:t>
            </w:r>
          </w:p>
        </w:tc>
        <w:tc>
          <w:tcPr>
            <w:tcW w:w="8101" w:type="dxa"/>
            <w:gridSpan w:val="7"/>
            <w:vAlign w:val="center"/>
          </w:tcPr>
          <w:p w14:paraId="43A9F0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6B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9" w:hRule="atLeast"/>
          <w:jc w:val="center"/>
        </w:trPr>
        <w:tc>
          <w:tcPr>
            <w:tcW w:w="1271" w:type="dxa"/>
            <w:vAlign w:val="center"/>
          </w:tcPr>
          <w:p w14:paraId="11296E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465F5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3FFFA0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602" w:type="dxa"/>
            <w:vAlign w:val="center"/>
          </w:tcPr>
          <w:p w14:paraId="6AF39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EA40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267" w:type="dxa"/>
            <w:gridSpan w:val="2"/>
            <w:vAlign w:val="center"/>
          </w:tcPr>
          <w:p w14:paraId="331F50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180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372" w:type="dxa"/>
            <w:gridSpan w:val="8"/>
            <w:vAlign w:val="center"/>
          </w:tcPr>
          <w:p w14:paraId="3FD535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申请信息（申请讲师数量根据实际添加表格即可）</w:t>
            </w:r>
          </w:p>
        </w:tc>
      </w:tr>
      <w:tr w14:paraId="4E34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6" w:hRule="atLeast"/>
          <w:jc w:val="center"/>
        </w:trPr>
        <w:tc>
          <w:tcPr>
            <w:tcW w:w="1271" w:type="dxa"/>
            <w:vAlign w:val="center"/>
          </w:tcPr>
          <w:p w14:paraId="09686F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讲师姓名</w:t>
            </w:r>
          </w:p>
        </w:tc>
        <w:tc>
          <w:tcPr>
            <w:tcW w:w="1559" w:type="dxa"/>
            <w:vAlign w:val="center"/>
          </w:tcPr>
          <w:p w14:paraId="1263F3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75" w:type="dxa"/>
            <w:vAlign w:val="center"/>
          </w:tcPr>
          <w:p w14:paraId="068997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602" w:type="dxa"/>
            <w:vAlign w:val="center"/>
          </w:tcPr>
          <w:p w14:paraId="67935BB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</w:p>
        </w:tc>
        <w:tc>
          <w:tcPr>
            <w:tcW w:w="1276" w:type="dxa"/>
            <w:vAlign w:val="center"/>
          </w:tcPr>
          <w:p w14:paraId="2A7C38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自学</w:t>
            </w:r>
          </w:p>
        </w:tc>
        <w:tc>
          <w:tcPr>
            <w:tcW w:w="992" w:type="dxa"/>
            <w:vAlign w:val="center"/>
          </w:tcPr>
          <w:p w14:paraId="50F6D9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</w:t>
            </w:r>
          </w:p>
        </w:tc>
        <w:tc>
          <w:tcPr>
            <w:tcW w:w="1275" w:type="dxa"/>
            <w:vAlign w:val="center"/>
          </w:tcPr>
          <w:p w14:paraId="1B3152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开课人数</w:t>
            </w:r>
          </w:p>
        </w:tc>
      </w:tr>
      <w:tr w14:paraId="479C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9" w:hRule="atLeast"/>
          <w:jc w:val="center"/>
        </w:trPr>
        <w:tc>
          <w:tcPr>
            <w:tcW w:w="1271" w:type="dxa"/>
            <w:vAlign w:val="center"/>
          </w:tcPr>
          <w:p w14:paraId="5335F804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D2DAAF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87889A4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4550C4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ED285F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CD490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38302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14:paraId="3178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1" w:hRule="atLeast"/>
          <w:jc w:val="center"/>
        </w:trPr>
        <w:tc>
          <w:tcPr>
            <w:tcW w:w="1271" w:type="dxa"/>
            <w:vAlign w:val="center"/>
          </w:tcPr>
          <w:p w14:paraId="5FD6B1CF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4BBB0A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A703D7F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EF40F2C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3F255E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22481C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F6E341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14:paraId="7F67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1" w:hRule="atLeast"/>
          <w:jc w:val="center"/>
        </w:trPr>
        <w:tc>
          <w:tcPr>
            <w:tcW w:w="1271" w:type="dxa"/>
            <w:vAlign w:val="center"/>
          </w:tcPr>
          <w:p w14:paraId="51B809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3E94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7C1A5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AF76B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EACA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1D14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7C2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BB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1" w:hRule="atLeast"/>
          <w:jc w:val="center"/>
        </w:trPr>
        <w:tc>
          <w:tcPr>
            <w:tcW w:w="1271" w:type="dxa"/>
            <w:vAlign w:val="center"/>
          </w:tcPr>
          <w:p w14:paraId="75B416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CA0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19836E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233BE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15B6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6CC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0382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C8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1" w:hRule="atLeast"/>
          <w:jc w:val="center"/>
        </w:trPr>
        <w:tc>
          <w:tcPr>
            <w:tcW w:w="1271" w:type="dxa"/>
            <w:vAlign w:val="center"/>
          </w:tcPr>
          <w:p w14:paraId="661A42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749E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CF19B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5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86C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41F5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71B8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A3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1" w:hRule="atLeast"/>
          <w:jc w:val="center"/>
        </w:trPr>
        <w:tc>
          <w:tcPr>
            <w:tcW w:w="1271" w:type="dxa"/>
            <w:vAlign w:val="center"/>
          </w:tcPr>
          <w:p w14:paraId="017C51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54ED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A290B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AD8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6737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C942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0645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C0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1" w:hRule="atLeast"/>
          <w:jc w:val="center"/>
        </w:trPr>
        <w:tc>
          <w:tcPr>
            <w:tcW w:w="1271" w:type="dxa"/>
            <w:vAlign w:val="center"/>
          </w:tcPr>
          <w:p w14:paraId="188E86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CEC5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87D7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F554F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210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C752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C348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C6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271" w:type="dxa"/>
            <w:vAlign w:val="center"/>
          </w:tcPr>
          <w:p w14:paraId="5BB7F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</w:t>
            </w:r>
          </w:p>
          <w:p w14:paraId="06444D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101" w:type="dxa"/>
            <w:gridSpan w:val="7"/>
            <w:vAlign w:val="center"/>
          </w:tcPr>
          <w:p w14:paraId="0D03E973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AB4FA3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205B03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02A64C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3F41114D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02F2F9A5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（机构盖章）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02FF4350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</w:tbl>
    <w:p w14:paraId="2CEEC457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备注：1.需要申请账号的讲师由机构统一提交。4</w:t>
      </w:r>
      <w:r>
        <w:rPr>
          <w:rFonts w:ascii="仿宋_GB2312" w:eastAsia="仿宋_GB2312"/>
          <w:sz w:val="24"/>
          <w:szCs w:val="24"/>
        </w:rPr>
        <w:t>8</w:t>
      </w:r>
      <w:r>
        <w:rPr>
          <w:rFonts w:hint="eastAsia" w:ascii="仿宋_GB2312" w:eastAsia="仿宋_GB2312"/>
          <w:sz w:val="24"/>
          <w:szCs w:val="24"/>
        </w:rPr>
        <w:t>小时内审核完毕。</w:t>
      </w:r>
    </w:p>
    <w:p w14:paraId="5F44D478">
      <w:pPr>
        <w:ind w:left="708" w:leftChars="337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2.平台登陆地址http://www.hongkejingwei.com/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D"/>
    <w:rsid w:val="00081DD9"/>
    <w:rsid w:val="000B551D"/>
    <w:rsid w:val="000C3B2E"/>
    <w:rsid w:val="000E3303"/>
    <w:rsid w:val="001260D5"/>
    <w:rsid w:val="001D3C5E"/>
    <w:rsid w:val="001E3653"/>
    <w:rsid w:val="00236686"/>
    <w:rsid w:val="00271D99"/>
    <w:rsid w:val="00276A46"/>
    <w:rsid w:val="00283B19"/>
    <w:rsid w:val="00286928"/>
    <w:rsid w:val="002C640C"/>
    <w:rsid w:val="002E49AF"/>
    <w:rsid w:val="0032168D"/>
    <w:rsid w:val="00392B7C"/>
    <w:rsid w:val="003B5FA4"/>
    <w:rsid w:val="003B7EB6"/>
    <w:rsid w:val="004621B4"/>
    <w:rsid w:val="00471BF6"/>
    <w:rsid w:val="00484B32"/>
    <w:rsid w:val="004939F0"/>
    <w:rsid w:val="00495806"/>
    <w:rsid w:val="004F0361"/>
    <w:rsid w:val="00566F04"/>
    <w:rsid w:val="005C6B6F"/>
    <w:rsid w:val="005E6286"/>
    <w:rsid w:val="006051B7"/>
    <w:rsid w:val="007100DA"/>
    <w:rsid w:val="00711487"/>
    <w:rsid w:val="00712C93"/>
    <w:rsid w:val="00713704"/>
    <w:rsid w:val="0075424A"/>
    <w:rsid w:val="007B3296"/>
    <w:rsid w:val="007F1F53"/>
    <w:rsid w:val="008D687D"/>
    <w:rsid w:val="00932DCD"/>
    <w:rsid w:val="00960D2C"/>
    <w:rsid w:val="00984B51"/>
    <w:rsid w:val="009D3E78"/>
    <w:rsid w:val="009D6765"/>
    <w:rsid w:val="00A41678"/>
    <w:rsid w:val="00A7449E"/>
    <w:rsid w:val="00A8595C"/>
    <w:rsid w:val="00A93540"/>
    <w:rsid w:val="00AB7A6D"/>
    <w:rsid w:val="00B42BEF"/>
    <w:rsid w:val="00B75E51"/>
    <w:rsid w:val="00B95B2E"/>
    <w:rsid w:val="00BC5488"/>
    <w:rsid w:val="00C56208"/>
    <w:rsid w:val="00CE7D73"/>
    <w:rsid w:val="00E0063A"/>
    <w:rsid w:val="00E269C8"/>
    <w:rsid w:val="00E43F57"/>
    <w:rsid w:val="00E551E7"/>
    <w:rsid w:val="00E76A3B"/>
    <w:rsid w:val="00E858BC"/>
    <w:rsid w:val="00F41145"/>
    <w:rsid w:val="00F42C36"/>
    <w:rsid w:val="00F9009A"/>
    <w:rsid w:val="00FC2002"/>
    <w:rsid w:val="00FE62C6"/>
    <w:rsid w:val="044E2BE0"/>
    <w:rsid w:val="08D5567E"/>
    <w:rsid w:val="0C8F1FE8"/>
    <w:rsid w:val="0D2546FA"/>
    <w:rsid w:val="0DEE0F90"/>
    <w:rsid w:val="109220A6"/>
    <w:rsid w:val="145F6743"/>
    <w:rsid w:val="178F7340"/>
    <w:rsid w:val="213056EF"/>
    <w:rsid w:val="25DD396C"/>
    <w:rsid w:val="26E4602E"/>
    <w:rsid w:val="2C884632"/>
    <w:rsid w:val="30C47C02"/>
    <w:rsid w:val="378105FB"/>
    <w:rsid w:val="3E295549"/>
    <w:rsid w:val="3EAC688B"/>
    <w:rsid w:val="42472441"/>
    <w:rsid w:val="45D4223E"/>
    <w:rsid w:val="48360F8E"/>
    <w:rsid w:val="48E64762"/>
    <w:rsid w:val="5E280F21"/>
    <w:rsid w:val="64A07A63"/>
    <w:rsid w:val="73B70925"/>
    <w:rsid w:val="76F37EC6"/>
    <w:rsid w:val="79782905"/>
    <w:rsid w:val="7D586CD5"/>
    <w:rsid w:val="7E6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139</Characters>
  <Lines>1</Lines>
  <Paragraphs>1</Paragraphs>
  <TotalTime>107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2020-02-18T03:29:00Z</dcterms:created>
  <dc:creator>Administrator</dc:creator>
  <cp:lastModifiedBy>那山那城</cp:lastModifiedBy>
  <dcterms:modified xsi:type="dcterms:W3CDTF">2024-12-26T03:13:26Z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eyJoZGlkIjoiZWE2NTNiYzM5MjNjNDBiZWJhYTYxMGQwYjU3NDViZDciLCJ1c2VySWQiOiIxMjEzMzE5MzIxIn0=</vt:lpwstr>
  </property>
  <property fmtid="{D5CDD505-2E9C-101B-9397-08002B2CF9AE}" pid="3" name="KSOProductBuildVer">
    <vt:lpwstr>2052-12.1.0.19302</vt:lpwstr>
  </property>
  <property fmtid="{D5CDD505-2E9C-101B-9397-08002B2CF9AE}" pid="4" name="ICV">
    <vt:lpwstr>4E71B458DA154A6CB16EB3DFBB8E6CD2_12</vt:lpwstr>
  </property>
</Properties>
</file>